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85A7B" w14:textId="77777777" w:rsidR="007A3862" w:rsidRPr="00AF73D9" w:rsidRDefault="007A3862" w:rsidP="007A3862">
      <w:pPr>
        <w:pStyle w:val="MCDtitle"/>
        <w:rPr>
          <w:lang w:val="en-US"/>
        </w:rPr>
      </w:pPr>
      <w:r w:rsidRPr="00AF73D9">
        <w:rPr>
          <w:lang w:val="en-US"/>
        </w:rPr>
        <w:t>ARTICLE / SHORT NOTE</w:t>
      </w:r>
    </w:p>
    <w:p w14:paraId="7CE40981" w14:textId="77777777" w:rsidR="007A3862" w:rsidRPr="00AF73D9" w:rsidRDefault="007A3862" w:rsidP="007A3862">
      <w:pPr>
        <w:pStyle w:val="MCDtxt"/>
        <w:rPr>
          <w:lang w:val="en-US"/>
        </w:rPr>
      </w:pPr>
    </w:p>
    <w:p w14:paraId="534D9E7C" w14:textId="77777777" w:rsidR="007A3862" w:rsidRPr="00AF73D9" w:rsidRDefault="007A3862" w:rsidP="007A3862">
      <w:pPr>
        <w:pStyle w:val="MCDtxt"/>
        <w:rPr>
          <w:lang w:val="en-US"/>
        </w:rPr>
      </w:pPr>
    </w:p>
    <w:p w14:paraId="63C5E85E" w14:textId="77777777" w:rsidR="007A3862" w:rsidRPr="00AF73D9" w:rsidRDefault="007A3862" w:rsidP="007A3862">
      <w:pPr>
        <w:pStyle w:val="MCDtitle"/>
        <w:rPr>
          <w:lang w:val="en-US"/>
        </w:rPr>
      </w:pPr>
      <w:r w:rsidRPr="00AF73D9">
        <w:rPr>
          <w:lang w:val="en-US"/>
        </w:rPr>
        <w:t>Title</w:t>
      </w:r>
    </w:p>
    <w:p w14:paraId="3A703883" w14:textId="77777777" w:rsidR="007A3862" w:rsidRPr="00AF73D9" w:rsidRDefault="007A3862" w:rsidP="007A3862">
      <w:pPr>
        <w:pStyle w:val="MCDtxt"/>
        <w:rPr>
          <w:lang w:val="en-US"/>
        </w:rPr>
      </w:pPr>
    </w:p>
    <w:p w14:paraId="7E34D5AC" w14:textId="77777777" w:rsidR="007A3862" w:rsidRPr="00AF73D9" w:rsidRDefault="007A3862" w:rsidP="007A3862">
      <w:pPr>
        <w:pStyle w:val="MCDtxt"/>
        <w:rPr>
          <w:lang w:val="en-US"/>
        </w:rPr>
      </w:pPr>
    </w:p>
    <w:p w14:paraId="4BF630C1" w14:textId="77777777" w:rsidR="007A3862" w:rsidRPr="00AF73D9" w:rsidRDefault="007A3862" w:rsidP="007A3862">
      <w:pPr>
        <w:pStyle w:val="MCDheading1"/>
        <w:rPr>
          <w:lang w:val="en-US"/>
        </w:rPr>
      </w:pPr>
      <w:r w:rsidRPr="00AF73D9">
        <w:rPr>
          <w:lang w:val="en-US"/>
        </w:rPr>
        <w:t>Abstract</w:t>
      </w:r>
    </w:p>
    <w:p w14:paraId="3EB92CF6" w14:textId="77777777" w:rsidR="007A3862" w:rsidRPr="00AF73D9" w:rsidRDefault="007A3862" w:rsidP="007A3862">
      <w:pPr>
        <w:pStyle w:val="MCDtxt"/>
        <w:rPr>
          <w:lang w:val="en-US"/>
        </w:rPr>
      </w:pPr>
      <w:r w:rsidRPr="00AF73D9">
        <w:rPr>
          <w:lang w:val="en-US"/>
        </w:rPr>
        <w:t>txt</w:t>
      </w:r>
    </w:p>
    <w:p w14:paraId="60FEB2D4" w14:textId="77777777" w:rsidR="007A3862" w:rsidRPr="00AF73D9" w:rsidRDefault="007A3862" w:rsidP="007A3862">
      <w:pPr>
        <w:pStyle w:val="MCDtxt"/>
        <w:rPr>
          <w:lang w:val="en-US"/>
        </w:rPr>
      </w:pPr>
    </w:p>
    <w:p w14:paraId="261F6A93" w14:textId="77777777" w:rsidR="007A3862" w:rsidRPr="00AF73D9" w:rsidRDefault="007A3862" w:rsidP="007A3862">
      <w:pPr>
        <w:pStyle w:val="MCDtxt"/>
        <w:rPr>
          <w:lang w:val="en-US"/>
        </w:rPr>
      </w:pPr>
    </w:p>
    <w:p w14:paraId="1E485109" w14:textId="77777777" w:rsidR="007A3862" w:rsidRPr="00AF73D9" w:rsidRDefault="007A3862" w:rsidP="007A3862">
      <w:pPr>
        <w:pStyle w:val="MCDheading1"/>
        <w:rPr>
          <w:lang w:val="en-US"/>
        </w:rPr>
      </w:pPr>
      <w:r w:rsidRPr="00AF73D9">
        <w:rPr>
          <w:lang w:val="en-US"/>
        </w:rPr>
        <w:t>Introduction</w:t>
      </w:r>
    </w:p>
    <w:p w14:paraId="5759929F" w14:textId="77777777" w:rsidR="007A3862" w:rsidRPr="00AF73D9" w:rsidRDefault="007A3862" w:rsidP="007A3862">
      <w:pPr>
        <w:pStyle w:val="MCDheading2"/>
        <w:rPr>
          <w:lang w:val="en-US"/>
        </w:rPr>
      </w:pPr>
      <w:r w:rsidRPr="00AF73D9">
        <w:rPr>
          <w:lang w:val="en-US"/>
        </w:rPr>
        <w:t>Heading2</w:t>
      </w:r>
    </w:p>
    <w:p w14:paraId="225ABB20" w14:textId="77777777" w:rsidR="007A3862" w:rsidRPr="00AF73D9" w:rsidRDefault="007A3862" w:rsidP="007A3862">
      <w:pPr>
        <w:pStyle w:val="MCDtxt"/>
        <w:rPr>
          <w:lang w:val="en-US"/>
        </w:rPr>
      </w:pPr>
      <w:r w:rsidRPr="00AF73D9">
        <w:rPr>
          <w:lang w:val="en-US"/>
        </w:rPr>
        <w:t>txt</w:t>
      </w:r>
    </w:p>
    <w:p w14:paraId="0DC97A8B" w14:textId="77777777" w:rsidR="007A3862" w:rsidRPr="00AF73D9" w:rsidRDefault="007A3862" w:rsidP="007A3862">
      <w:pPr>
        <w:pStyle w:val="MCDtxt"/>
        <w:rPr>
          <w:lang w:val="en-US"/>
        </w:rPr>
      </w:pPr>
    </w:p>
    <w:p w14:paraId="056ED7A7" w14:textId="77777777" w:rsidR="007A3862" w:rsidRPr="00AF73D9" w:rsidRDefault="007A3862" w:rsidP="007A3862">
      <w:pPr>
        <w:pStyle w:val="MCDtxt"/>
        <w:rPr>
          <w:lang w:val="en-US"/>
        </w:rPr>
      </w:pPr>
    </w:p>
    <w:p w14:paraId="0853DB24" w14:textId="77777777" w:rsidR="007A3862" w:rsidRPr="00AF73D9" w:rsidRDefault="007A3862" w:rsidP="007A3862">
      <w:pPr>
        <w:pStyle w:val="MCDheading1"/>
        <w:rPr>
          <w:lang w:val="en-US"/>
        </w:rPr>
      </w:pPr>
      <w:r w:rsidRPr="00AF73D9">
        <w:rPr>
          <w:lang w:val="en-US"/>
        </w:rPr>
        <w:t>Methodology</w:t>
      </w:r>
    </w:p>
    <w:p w14:paraId="140AB3C5" w14:textId="77777777" w:rsidR="007A3862" w:rsidRPr="00AF73D9" w:rsidRDefault="007A3862" w:rsidP="007A3862">
      <w:pPr>
        <w:pStyle w:val="MCDtxt"/>
        <w:rPr>
          <w:lang w:val="en-US"/>
        </w:rPr>
      </w:pPr>
      <w:r w:rsidRPr="00AF73D9">
        <w:rPr>
          <w:lang w:val="en-US"/>
        </w:rPr>
        <w:t>txt</w:t>
      </w:r>
    </w:p>
    <w:p w14:paraId="799F4F2D" w14:textId="77777777" w:rsidR="007A3862" w:rsidRPr="00AF73D9" w:rsidRDefault="007A3862" w:rsidP="007A3862">
      <w:pPr>
        <w:pStyle w:val="MCDtxt"/>
        <w:rPr>
          <w:lang w:val="en-US"/>
        </w:rPr>
      </w:pPr>
    </w:p>
    <w:p w14:paraId="6FAD5D8B" w14:textId="77777777" w:rsidR="007A3862" w:rsidRPr="00AF73D9" w:rsidRDefault="007A3862" w:rsidP="007A3862">
      <w:pPr>
        <w:pStyle w:val="MCDtxt"/>
        <w:rPr>
          <w:lang w:val="en-US"/>
        </w:rPr>
      </w:pPr>
    </w:p>
    <w:p w14:paraId="68EA826C" w14:textId="77777777" w:rsidR="007A3862" w:rsidRPr="00AF73D9" w:rsidRDefault="007A3862" w:rsidP="007A3862">
      <w:pPr>
        <w:pStyle w:val="MCDheading1"/>
        <w:rPr>
          <w:lang w:val="en-US"/>
        </w:rPr>
      </w:pPr>
      <w:r w:rsidRPr="00AF73D9">
        <w:rPr>
          <w:lang w:val="en-US"/>
        </w:rPr>
        <w:t>Results</w:t>
      </w:r>
    </w:p>
    <w:p w14:paraId="079A5CDA" w14:textId="77777777" w:rsidR="007A3862" w:rsidRPr="00AF73D9" w:rsidRDefault="007A3862" w:rsidP="007A3862">
      <w:pPr>
        <w:pStyle w:val="MCDtxt"/>
        <w:rPr>
          <w:lang w:val="en-US"/>
        </w:rPr>
      </w:pPr>
      <w:r w:rsidRPr="00AF73D9">
        <w:rPr>
          <w:lang w:val="en-US"/>
        </w:rPr>
        <w:t>txt</w:t>
      </w:r>
    </w:p>
    <w:p w14:paraId="47E8D516" w14:textId="77777777" w:rsidR="007A3862" w:rsidRPr="00AF73D9" w:rsidRDefault="007A3862" w:rsidP="007A3862">
      <w:pPr>
        <w:pStyle w:val="MCDtxt"/>
        <w:rPr>
          <w:lang w:val="en-US"/>
        </w:rPr>
      </w:pPr>
    </w:p>
    <w:p w14:paraId="4A43882E" w14:textId="77777777" w:rsidR="007A3862" w:rsidRPr="00AF73D9" w:rsidRDefault="007A3862" w:rsidP="007A3862">
      <w:pPr>
        <w:pStyle w:val="MCDtxt"/>
        <w:rPr>
          <w:lang w:val="en-US"/>
        </w:rPr>
      </w:pPr>
    </w:p>
    <w:p w14:paraId="1BCC28BA" w14:textId="77777777" w:rsidR="007A3862" w:rsidRPr="00AF73D9" w:rsidRDefault="007A3862" w:rsidP="007A3862">
      <w:pPr>
        <w:pStyle w:val="MCDheading1"/>
        <w:rPr>
          <w:lang w:val="en-US"/>
        </w:rPr>
      </w:pPr>
      <w:r w:rsidRPr="00AF73D9">
        <w:rPr>
          <w:lang w:val="en-US"/>
        </w:rPr>
        <w:t>Discussion</w:t>
      </w:r>
    </w:p>
    <w:p w14:paraId="02431D26" w14:textId="77777777" w:rsidR="007A3862" w:rsidRPr="00AF73D9" w:rsidRDefault="007A3862" w:rsidP="007A3862">
      <w:pPr>
        <w:pStyle w:val="MCDtxt"/>
        <w:rPr>
          <w:lang w:val="en-US"/>
        </w:rPr>
      </w:pPr>
      <w:r w:rsidRPr="00AF73D9">
        <w:rPr>
          <w:lang w:val="en-US"/>
        </w:rPr>
        <w:t>txt</w:t>
      </w:r>
    </w:p>
    <w:p w14:paraId="63C1E969" w14:textId="77777777" w:rsidR="007A3862" w:rsidRPr="00AF73D9" w:rsidRDefault="007A3862" w:rsidP="007A3862">
      <w:pPr>
        <w:pStyle w:val="MCDtxt"/>
        <w:rPr>
          <w:lang w:val="en-US"/>
        </w:rPr>
      </w:pPr>
    </w:p>
    <w:p w14:paraId="21243A3D" w14:textId="77777777" w:rsidR="007A3862" w:rsidRPr="00AF73D9" w:rsidRDefault="007A3862" w:rsidP="007A3862">
      <w:pPr>
        <w:pStyle w:val="MCDtxt"/>
        <w:rPr>
          <w:lang w:val="en-US"/>
        </w:rPr>
      </w:pPr>
    </w:p>
    <w:p w14:paraId="05DAFF85" w14:textId="77777777" w:rsidR="007A3862" w:rsidRPr="00AF73D9" w:rsidRDefault="007A3862" w:rsidP="007A3862">
      <w:pPr>
        <w:pStyle w:val="MCDheading1"/>
        <w:rPr>
          <w:lang w:val="en-US"/>
        </w:rPr>
      </w:pPr>
      <w:r w:rsidRPr="00AF73D9">
        <w:rPr>
          <w:lang w:val="en-US"/>
        </w:rPr>
        <w:t>Acknowledgements</w:t>
      </w:r>
    </w:p>
    <w:p w14:paraId="3D893E20" w14:textId="77777777" w:rsidR="007A3862" w:rsidRPr="00AF73D9" w:rsidRDefault="007A3862" w:rsidP="007A3862">
      <w:proofErr w:type="spellStart"/>
      <w:r w:rsidRPr="00AF73D9">
        <w:t>xxxxxxxxxxxxxxxxxx</w:t>
      </w:r>
      <w:proofErr w:type="spellEnd"/>
    </w:p>
    <w:p w14:paraId="55211CED" w14:textId="77777777" w:rsidR="007A3862" w:rsidRPr="00AF73D9" w:rsidRDefault="007A3862" w:rsidP="007A3862"/>
    <w:p w14:paraId="725F9EFD" w14:textId="77777777" w:rsidR="007A3862" w:rsidRPr="00AF73D9" w:rsidRDefault="007A3862" w:rsidP="007A3862">
      <w:pPr>
        <w:spacing w:after="0"/>
      </w:pPr>
    </w:p>
    <w:p w14:paraId="59634984" w14:textId="77777777" w:rsidR="007A3862" w:rsidRPr="00AF73D9" w:rsidRDefault="007A3862" w:rsidP="007A3862">
      <w:pPr>
        <w:pStyle w:val="MCDheading1"/>
        <w:rPr>
          <w:lang w:val="en-US"/>
        </w:rPr>
      </w:pPr>
      <w:r w:rsidRPr="00AF73D9">
        <w:rPr>
          <w:lang w:val="en-US"/>
        </w:rPr>
        <w:t>References</w:t>
      </w:r>
    </w:p>
    <w:p w14:paraId="510845A9" w14:textId="77777777" w:rsidR="007A3862" w:rsidRPr="00AF73D9" w:rsidRDefault="007A3862" w:rsidP="007A3862">
      <w:pPr>
        <w:pStyle w:val="MCDreferences"/>
        <w:ind w:left="567" w:hanging="567"/>
        <w:rPr>
          <w:lang w:val="en-US"/>
        </w:rPr>
      </w:pPr>
      <w:r w:rsidRPr="00AF73D9">
        <w:rPr>
          <w:lang w:val="en-US"/>
        </w:rPr>
        <w:t>Reference A</w:t>
      </w:r>
    </w:p>
    <w:p w14:paraId="45655623" w14:textId="77777777" w:rsidR="007A3862" w:rsidRPr="00AF73D9" w:rsidRDefault="007A3862" w:rsidP="007A3862">
      <w:pPr>
        <w:pStyle w:val="MCDreferences"/>
        <w:rPr>
          <w:lang w:val="en-US"/>
        </w:rPr>
      </w:pPr>
    </w:p>
    <w:p w14:paraId="5BA64C36" w14:textId="77777777" w:rsidR="007A3862" w:rsidRPr="00AF73D9" w:rsidRDefault="007A3862" w:rsidP="007A3862">
      <w:pPr>
        <w:pStyle w:val="MCDreferences"/>
        <w:ind w:left="567" w:hanging="567"/>
        <w:rPr>
          <w:lang w:val="en-US"/>
        </w:rPr>
      </w:pPr>
      <w:r w:rsidRPr="00AF73D9">
        <w:rPr>
          <w:lang w:val="en-US"/>
        </w:rPr>
        <w:t>Reference a2</w:t>
      </w:r>
    </w:p>
    <w:p w14:paraId="15C6A91C" w14:textId="77777777" w:rsidR="007A3862" w:rsidRPr="00AF73D9" w:rsidRDefault="007A3862" w:rsidP="007A3862">
      <w:pPr>
        <w:pStyle w:val="MCDreferences"/>
        <w:rPr>
          <w:lang w:val="en-US"/>
        </w:rPr>
      </w:pPr>
    </w:p>
    <w:p w14:paraId="01524375" w14:textId="77777777" w:rsidR="007A3862" w:rsidRPr="00CC4979" w:rsidRDefault="007A3862" w:rsidP="007A3862">
      <w:pPr>
        <w:pStyle w:val="MCDreferences"/>
      </w:pPr>
    </w:p>
    <w:p w14:paraId="6B2800FA" w14:textId="1498AA67" w:rsidR="00CC4979" w:rsidRDefault="00CC4979">
      <w:pPr>
        <w:rPr>
          <w:rFonts w:ascii="Times New Roman" w:hAnsi="Times New Roman"/>
          <w:sz w:val="24"/>
          <w:lang w:val="fr-BE"/>
        </w:rPr>
      </w:pPr>
      <w:r>
        <w:br w:type="page"/>
      </w:r>
    </w:p>
    <w:p w14:paraId="24C84F1A" w14:textId="4EDEC8F0" w:rsidR="00B851B7" w:rsidRDefault="00B851B7" w:rsidP="00B851B7">
      <w:pPr>
        <w:pStyle w:val="MCDheading1"/>
      </w:pPr>
      <w:r>
        <w:lastRenderedPageBreak/>
        <w:t>Captions for figures</w:t>
      </w:r>
    </w:p>
    <w:p w14:paraId="591AF672" w14:textId="536BF9DD" w:rsidR="00B851B7" w:rsidRDefault="00B851B7" w:rsidP="00B851B7">
      <w:pPr>
        <w:pStyle w:val="MCDtxt"/>
      </w:pPr>
      <w:r>
        <w:t>Figure 1.</w:t>
      </w:r>
      <w:r>
        <w:tab/>
      </w:r>
    </w:p>
    <w:p w14:paraId="222B4D7B" w14:textId="77777777" w:rsidR="00CC4979" w:rsidRPr="00CC4979" w:rsidRDefault="00CC4979" w:rsidP="00CC4979">
      <w:pPr>
        <w:pStyle w:val="MCDtxt"/>
      </w:pPr>
    </w:p>
    <w:p w14:paraId="572F188F" w14:textId="77777777" w:rsidR="00CC4979" w:rsidRPr="00CC4979" w:rsidRDefault="00CC4979" w:rsidP="00CC4979">
      <w:pPr>
        <w:pStyle w:val="MCDtxt"/>
      </w:pPr>
    </w:p>
    <w:p w14:paraId="52193BAB" w14:textId="7248353B" w:rsidR="00B851B7" w:rsidRDefault="00B851B7" w:rsidP="00B851B7">
      <w:pPr>
        <w:pStyle w:val="MCDtxt"/>
      </w:pPr>
      <w:r>
        <w:t>Captions for tables</w:t>
      </w:r>
    </w:p>
    <w:p w14:paraId="04458FC7" w14:textId="1B297397" w:rsidR="00B851B7" w:rsidRDefault="00CC4979" w:rsidP="00B851B7">
      <w:pPr>
        <w:pStyle w:val="MCDtxt"/>
      </w:pPr>
      <w:r>
        <w:t>Table 1.</w:t>
      </w:r>
      <w:r>
        <w:tab/>
      </w:r>
    </w:p>
    <w:p w14:paraId="68C62A23" w14:textId="77777777" w:rsidR="00B851B7" w:rsidRDefault="00B851B7" w:rsidP="00B851B7">
      <w:pPr>
        <w:pStyle w:val="MCDtxt"/>
      </w:pPr>
    </w:p>
    <w:p w14:paraId="20683478" w14:textId="77777777" w:rsidR="00B851B7" w:rsidRPr="00B851B7" w:rsidRDefault="00B851B7" w:rsidP="00B851B7">
      <w:pPr>
        <w:pStyle w:val="MCDtxt"/>
      </w:pPr>
    </w:p>
    <w:sectPr w:rsidR="00B851B7" w:rsidRPr="00B851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BD"/>
    <w:rsid w:val="003377EE"/>
    <w:rsid w:val="003D172F"/>
    <w:rsid w:val="003D2EBD"/>
    <w:rsid w:val="007A3862"/>
    <w:rsid w:val="00B851B7"/>
    <w:rsid w:val="00CC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AB4BDB"/>
  <w15:chartTrackingRefBased/>
  <w15:docId w15:val="{9F82A21F-6E52-41CB-B081-A5F000E6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Dtitle">
    <w:name w:val="MCD_title"/>
    <w:basedOn w:val="MCDtxt"/>
    <w:link w:val="MCDtitleChar"/>
    <w:qFormat/>
    <w:rsid w:val="00B851B7"/>
    <w:rPr>
      <w:sz w:val="32"/>
    </w:rPr>
  </w:style>
  <w:style w:type="paragraph" w:customStyle="1" w:styleId="MCDtxt">
    <w:name w:val="MCD_txt"/>
    <w:link w:val="MCDtxtChar"/>
    <w:qFormat/>
    <w:rsid w:val="00B851B7"/>
    <w:pPr>
      <w:spacing w:after="0" w:line="480" w:lineRule="auto"/>
    </w:pPr>
    <w:rPr>
      <w:rFonts w:ascii="Times New Roman" w:hAnsi="Times New Roman"/>
      <w:sz w:val="24"/>
      <w:lang w:val="fr-BE"/>
    </w:rPr>
  </w:style>
  <w:style w:type="character" w:customStyle="1" w:styleId="MCDtitleChar">
    <w:name w:val="MCD_title Char"/>
    <w:basedOn w:val="DefaultParagraphFont"/>
    <w:link w:val="MCDtitle"/>
    <w:rsid w:val="00B851B7"/>
    <w:rPr>
      <w:rFonts w:ascii="Times New Roman" w:hAnsi="Times New Roman"/>
      <w:sz w:val="32"/>
      <w:lang w:val="fr-BE"/>
    </w:rPr>
  </w:style>
  <w:style w:type="paragraph" w:customStyle="1" w:styleId="MCDheading2">
    <w:name w:val="MCD_heading2"/>
    <w:basedOn w:val="MCDtxt"/>
    <w:link w:val="MCDheading2Char"/>
    <w:qFormat/>
    <w:rsid w:val="00B851B7"/>
  </w:style>
  <w:style w:type="character" w:customStyle="1" w:styleId="MCDtxtChar">
    <w:name w:val="MCD_txt Char"/>
    <w:basedOn w:val="DefaultParagraphFont"/>
    <w:link w:val="MCDtxt"/>
    <w:rsid w:val="00B851B7"/>
    <w:rPr>
      <w:rFonts w:ascii="Times New Roman" w:hAnsi="Times New Roman"/>
      <w:sz w:val="24"/>
      <w:lang w:val="fr-BE"/>
    </w:rPr>
  </w:style>
  <w:style w:type="paragraph" w:customStyle="1" w:styleId="MCDheading1">
    <w:name w:val="MCD_heading1"/>
    <w:basedOn w:val="MCDheading2"/>
    <w:next w:val="MCDtxt"/>
    <w:link w:val="MCDheading1Char"/>
    <w:qFormat/>
    <w:rsid w:val="00B851B7"/>
    <w:rPr>
      <w:sz w:val="28"/>
    </w:rPr>
  </w:style>
  <w:style w:type="character" w:customStyle="1" w:styleId="MCDheading2Char">
    <w:name w:val="MCD_heading2 Char"/>
    <w:basedOn w:val="DefaultParagraphFont"/>
    <w:link w:val="MCDheading2"/>
    <w:rsid w:val="00B851B7"/>
    <w:rPr>
      <w:rFonts w:ascii="Times New Roman" w:hAnsi="Times New Roman"/>
      <w:sz w:val="24"/>
      <w:lang w:val="fr-BE"/>
    </w:rPr>
  </w:style>
  <w:style w:type="paragraph" w:customStyle="1" w:styleId="MCDreferences">
    <w:name w:val="MCD_references"/>
    <w:basedOn w:val="MCDtxt"/>
    <w:link w:val="MCDreferencesChar"/>
    <w:qFormat/>
    <w:rsid w:val="00CC4979"/>
  </w:style>
  <w:style w:type="character" w:customStyle="1" w:styleId="MCDheading1Char">
    <w:name w:val="MCD_heading1 Char"/>
    <w:basedOn w:val="MCDheading2Char"/>
    <w:link w:val="MCDheading1"/>
    <w:rsid w:val="00B851B7"/>
    <w:rPr>
      <w:rFonts w:ascii="Times New Roman" w:hAnsi="Times New Roman"/>
      <w:sz w:val="28"/>
      <w:lang w:val="fr-BE"/>
    </w:rPr>
  </w:style>
  <w:style w:type="character" w:customStyle="1" w:styleId="MCDreferencesChar">
    <w:name w:val="MCD_references Char"/>
    <w:basedOn w:val="MCDtxtChar"/>
    <w:link w:val="MCDreferences"/>
    <w:rsid w:val="00CC4979"/>
    <w:rPr>
      <w:rFonts w:ascii="Times New Roman" w:hAnsi="Times New Roman"/>
      <w:sz w:val="24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Lucienne Wilmé</dc:creator>
  <cp:keywords/>
  <dc:description/>
  <cp:lastModifiedBy>Lucienne Wilmé</cp:lastModifiedBy>
  <cp:revision>3</cp:revision>
  <dcterms:created xsi:type="dcterms:W3CDTF">2023-05-07T11:38:00Z</dcterms:created>
  <dcterms:modified xsi:type="dcterms:W3CDTF">2023-05-07T13:20:00Z</dcterms:modified>
</cp:coreProperties>
</file>